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7CC2" w14:textId="77777777" w:rsidR="00927957" w:rsidRPr="003A56EC" w:rsidRDefault="00927957" w:rsidP="003A56E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D95FA19" w14:textId="2FC260F6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2015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№ 19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</w:p>
    <w:p w14:paraId="2DA89316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0" w:name="63"/>
      <w:bookmarkEnd w:id="0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</w:p>
    <w:p w14:paraId="371F6C2A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" w:name="64"/>
      <w:bookmarkEnd w:id="1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1-тарау.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14:paraId="4B855170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" w:name="65"/>
      <w:bookmarkEnd w:id="2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 Осы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2013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4" w:anchor="12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10-бабының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әзірленді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анықтамалар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49208C8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" w:name="66"/>
      <w:bookmarkEnd w:id="3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2009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12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маусымдағы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289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"npa:V090005717_" \l "1"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бұйрығымен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5717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№ 289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"npl:V080005191_" \l "510"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аралық</w:t>
      </w:r>
      <w:proofErr w:type="spellEnd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аттестаттау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ақысын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төлемегені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шығарылған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"npl:V1400010475" \l "7"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академиялық</w:t>
      </w:r>
      <w:proofErr w:type="spellEnd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демалысқа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шыққан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"npl:Z070000319_" \l "48"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жарғысында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167CB5C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" w:name="67"/>
      <w:bookmarkEnd w:id="4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5F12EB7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" w:name="68"/>
      <w:bookmarkEnd w:id="5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2-тарау.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1099CEFE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" w:name="69"/>
      <w:bookmarkEnd w:id="6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"npl:V1600013248" \l "13"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корпорациясы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корпорация) 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5" w:anchor="79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Стандарт) 8-тармағында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6" w:anchor="77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1-қосымшаға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7A6A132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тізбесі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7" w:anchor="79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E830191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7" w:name="70"/>
      <w:bookmarkEnd w:id="7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8" w:anchor="80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2DFF437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кірмейді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4A8A1F8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Стандарттың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8-тармағында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жарамдылық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болмаса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4-қосымшаға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45A8594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8" w:name="71"/>
      <w:bookmarkEnd w:id="8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қабылдайды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толықтығын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тексереді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ұсынса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көрсетуден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дәлелді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дайындайды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FC35A7A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9" w:name="72"/>
      <w:bookmarkEnd w:id="9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орналасқан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анықтаманы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472E0BF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курьер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орналасқан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жеткізіледі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624E4D7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өңірлердегі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корпорациялар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6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06BE3B2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ретте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аяқталғанға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тәуліктен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кешіктірмей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жеткізуді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60B0A76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"npl:Z1300000073" \l "37"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құжат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нотариалды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куәландырылған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"npl:K940001000_" \l "189"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сенімхат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09D592A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0" w:name="73"/>
      <w:bookmarkEnd w:id="10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5-бабының </w:t>
      </w:r>
      <w:hyperlink r:id="rId9" w:anchor="42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2-тармағының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11)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мониторингінің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сатысы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енгізуді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F726351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1" w:name="74"/>
      <w:bookmarkEnd w:id="11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3-тарау.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лауазымды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шағымдану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72590A11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2" w:name="75"/>
      <w:bookmarkEnd w:id="12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"npl:Z1300000088" \l "1"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заңнамасына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"npl:U1900000074" \l "12"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уәкілетті</w:t>
      </w:r>
      <w:proofErr w:type="spellEnd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органға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CE420BD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25-бабының </w:t>
      </w:r>
      <w:hyperlink r:id="rId10" w:anchor="75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2 </w:t>
        </w:r>
        <w:proofErr w:type="spellStart"/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тармағына</w:t>
        </w:r>
        <w:proofErr w:type="spellEnd"/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қаралуға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6C8E886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(он бес)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қарастыруға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48D2BCE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3" w:name="76"/>
      <w:bookmarkEnd w:id="13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нәтижесімен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27957" w:rsidRPr="003A56EC">
        <w:rPr>
          <w:rFonts w:ascii="Times New Roman" w:hAnsi="Times New Roman" w:cs="Times New Roman"/>
          <w:sz w:val="24"/>
          <w:szCs w:val="24"/>
        </w:rPr>
        <w:fldChar w:fldCharType="begin"/>
      </w:r>
      <w:r w:rsidR="00927957" w:rsidRPr="003A56EC">
        <w:rPr>
          <w:rFonts w:ascii="Times New Roman" w:hAnsi="Times New Roman" w:cs="Times New Roman"/>
          <w:sz w:val="24"/>
          <w:szCs w:val="24"/>
        </w:rPr>
        <w:instrText xml:space="preserve"> HYPERLINK "npl:K1500000377" \l "2016" </w:instrText>
      </w:r>
      <w:r w:rsidR="00927957" w:rsidRPr="003A56EC">
        <w:rPr>
          <w:rFonts w:ascii="Times New Roman" w:hAnsi="Times New Roman" w:cs="Times New Roman"/>
          <w:sz w:val="24"/>
          <w:szCs w:val="24"/>
        </w:rPr>
        <w:fldChar w:fldCharType="separate"/>
      </w:r>
      <w:r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заңнамасында</w:t>
      </w:r>
      <w:proofErr w:type="spellEnd"/>
      <w:r w:rsidR="00927957" w:rsidRPr="003A56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сотқа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6D6507B" w14:textId="77777777" w:rsidR="004F679B" w:rsidRPr="003A56EC" w:rsidRDefault="004F679B" w:rsidP="004F679B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4" w:name="77"/>
      <w:bookmarkEnd w:id="14"/>
      <w:r w:rsidRPr="003A56E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F440695" w14:textId="3F697B88" w:rsidR="004F679B" w:rsidRPr="003A56EC" w:rsidRDefault="004F679B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FBD85ED" w14:textId="77777777" w:rsidR="004F679B" w:rsidRPr="003A56EC" w:rsidRDefault="004F679B" w:rsidP="003A56EC">
      <w:pPr>
        <w:shd w:val="clear" w:color="auto" w:fill="FFFFFF"/>
        <w:spacing w:after="0" w:line="360" w:lineRule="atLeast"/>
        <w:ind w:left="482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1-қосымша</w:t>
      </w:r>
    </w:p>
    <w:p w14:paraId="54C7C26B" w14:textId="77777777" w:rsidR="004F679B" w:rsidRPr="003A56EC" w:rsidRDefault="004F679B" w:rsidP="004F679B">
      <w:pPr>
        <w:shd w:val="clear" w:color="auto" w:fill="FFFFFF"/>
        <w:spacing w:after="0" w:line="360" w:lineRule="atLeast"/>
        <w:ind w:left="6096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0E7A5D50" w14:textId="3EC09425" w:rsidR="004F679B" w:rsidRPr="003A56EC" w:rsidRDefault="004F679B" w:rsidP="003A56EC">
      <w:pPr>
        <w:shd w:val="clear" w:color="auto" w:fill="FFFFFF"/>
        <w:spacing w:after="0" w:line="360" w:lineRule="atLeast"/>
        <w:ind w:left="6096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орта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(бар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курстың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тобыны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шығарылған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(бар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(бар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өзгерген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деректері</w:t>
      </w:r>
      <w:proofErr w:type="spellEnd"/>
    </w:p>
    <w:p w14:paraId="075A82C2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5" w:name="78"/>
      <w:bookmarkEnd w:id="15"/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365704E6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Маған_____________________________________________________________</w:t>
      </w:r>
    </w:p>
    <w:p w14:paraId="4363BCC7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себебін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</w:p>
    <w:p w14:paraId="644DF43C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</w:t>
      </w:r>
    </w:p>
    <w:p w14:paraId="1D9F88C0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аяқтамағаным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</w:p>
    <w:p w14:paraId="0C4DF742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сұраймын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61359B9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Заңмен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қорғалатын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құпияны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құрайтын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жүйелерде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қамтылған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</w:p>
    <w:p w14:paraId="4F65D144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пайдалануға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беремін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01A0D59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«___</w:t>
      </w:r>
      <w:proofErr w:type="gram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______________20__ ж. _____________________ /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527EDB89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Ескертпе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</w:p>
    <w:p w14:paraId="67B8E631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(бар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құжатқа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баспа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әріптермен</w:t>
      </w:r>
      <w:proofErr w:type="spellEnd"/>
    </w:p>
    <w:p w14:paraId="3B63D452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толтырылады</w:t>
      </w:r>
      <w:proofErr w:type="spellEnd"/>
    </w:p>
    <w:p w14:paraId="7EEDFBDE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bookmarkStart w:id="16" w:name="79"/>
      <w:bookmarkEnd w:id="16"/>
    </w:p>
    <w:p w14:paraId="7A14DA50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7FD5248D" w14:textId="0AE47979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2-қосымша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147"/>
        <w:gridCol w:w="6815"/>
      </w:tblGrid>
      <w:tr w:rsidR="004F679B" w:rsidRPr="003A56EC" w14:paraId="1F4A91D8" w14:textId="77777777" w:rsidTr="004F679B">
        <w:trPr>
          <w:trHeight w:val="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E84277" w14:textId="77777777" w:rsidR="004F679B" w:rsidRPr="003A56EC" w:rsidRDefault="004F679B" w:rsidP="004F679B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аяқтамаған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стандарты</w:t>
            </w:r>
          </w:p>
        </w:tc>
      </w:tr>
      <w:tr w:rsidR="004F679B" w:rsidRPr="003A56EC" w14:paraId="0AC9C828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AC9D14E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6F5BE6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257A17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</w:p>
        </w:tc>
      </w:tr>
      <w:tr w:rsidR="004F679B" w:rsidRPr="003A56EC" w14:paraId="650C2833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106D7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452EC6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арналары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203E2A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кеңсесі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FFDC21A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 «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корпорациясы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корпорация).</w:t>
            </w:r>
          </w:p>
        </w:tc>
      </w:tr>
      <w:tr w:rsidR="004F679B" w:rsidRPr="003A56EC" w14:paraId="652864ED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6F14AE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791D1F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5EF3C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орналаспаған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8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сегіз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8BBA22A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кірмейді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тәуліктен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кешіктірмей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614902E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20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жиырма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минут,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15 (он бес) минут;</w:t>
            </w:r>
          </w:p>
          <w:p w14:paraId="4901CD28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30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минут,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15 (он бес) минут.</w:t>
            </w:r>
          </w:p>
        </w:tc>
      </w:tr>
      <w:tr w:rsidR="004F679B" w:rsidRPr="003A56EC" w14:paraId="74578990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9B4B96E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53A88EE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A3CF61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</w:p>
        </w:tc>
      </w:tr>
      <w:tr w:rsidR="004F679B" w:rsidRPr="003A56EC" w14:paraId="2111CC4C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454489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56312E9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D95801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2009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12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маусымдағы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289 </w:t>
            </w:r>
            <w:proofErr w:type="spellStart"/>
            <w:r w:rsidR="00927957" w:rsidRPr="003A56E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7957" w:rsidRPr="003A56E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"npa:V090005717_" \l "1" </w:instrText>
            </w:r>
            <w:r w:rsidR="00927957" w:rsidRPr="003A56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A56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="00927957" w:rsidRPr="003A56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№ 5717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аяқтамаған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беру.</w:t>
            </w:r>
          </w:p>
        </w:tc>
      </w:tr>
      <w:tr w:rsidR="004F679B" w:rsidRPr="003A56EC" w14:paraId="2F2FDEEC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D74059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CC6DC6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9C1DC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</w:p>
        </w:tc>
      </w:tr>
      <w:tr w:rsidR="004F679B" w:rsidRPr="003A56EC" w14:paraId="739A495A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87C60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C58AAF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662AA0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жұманы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13.00-ден 14.00-ге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18.00-ге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87E07CE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–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жексенбі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сенбіні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үзіліссіз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20.00-ге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5FE2ED8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таңдауы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жеделдетіп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көрсетусіз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тәртібімен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портал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броньдауға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357F97A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мекенжайлары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310A6B1A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Министрліктің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edu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gov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7BB9D9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gov4c.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F679B" w:rsidRPr="003A56EC" w14:paraId="202633D9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FD0041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FF6927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719EB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02E38606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осы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 –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қосымшаға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аяқтамаған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басшысының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атына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туралы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(не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D9941B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түпнұсқа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2B7BB3E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3B2416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осы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1-қосымшаға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аяқтамаған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басшысының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атына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(не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8849A29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021AED24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Жеке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шлюзі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E08342D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Егер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заңдарында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өзгеше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көзделмесе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қамтылған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заңмен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қорғалатын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құпияны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құрайтын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пайдалануға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келісімін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BC681B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қабылданғаны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қолхат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беріледі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96BDC8C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дайын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(не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нотариалды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куәландырылған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сенімхат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өкілі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қолхат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9F892D9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нәтижені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ай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ай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өткеннен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салуы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дайын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жібереді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F679B" w:rsidRPr="003A56EC" w14:paraId="01D5D428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9FDB54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AE1B01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заңнамасында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4EC803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олардағы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дұрыс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еместігінің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анықталуы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E5BDBF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материалдар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келмеуі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болып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512EB33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қатысты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соттың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күшіне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болуы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алумен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арнаулы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құқығынан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айырылуы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4F679B" w:rsidRPr="003A56EC" w14:paraId="5C11E8CF" w14:textId="77777777" w:rsidTr="004F679B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38A0BB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7AE121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1B8C7F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тәртіппен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өзіне-өзі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өздігінен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жүріп-тұру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бағдарлану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толық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ішінара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жоғалту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1414, 8 800 080 7777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тұрғылықты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жеріне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барып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жүргізеді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AE9AA59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1414, 8 800 080 7777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6138D360" w14:textId="77777777" w:rsidR="004F679B" w:rsidRPr="003A56EC" w:rsidRDefault="004F679B" w:rsidP="004F679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қызметтерінің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телефондары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Министрліктің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edu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gov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орталығының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egov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орналастырылған</w:t>
            </w:r>
            <w:proofErr w:type="spellEnd"/>
            <w:r w:rsidRPr="003A56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062CFFA0" w14:textId="7D61C6BE" w:rsidR="004F679B" w:rsidRPr="003A56EC" w:rsidRDefault="004F679B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7" w:name="80"/>
      <w:bookmarkEnd w:id="17"/>
      <w:r w:rsidRPr="003A56E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FBC2200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FDF6A53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1670CC92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49A89AF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5D793EA5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966481B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3F6CC317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D654C35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F5570FA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0300BA7C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47931B84" w14:textId="77777777" w:rsidR="00963EF3" w:rsidRDefault="00963EF3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07574331" w14:textId="4DFEEB3B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3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</w:p>
    <w:p w14:paraId="39B96CC4" w14:textId="77777777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198E7D5D" w14:textId="77777777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Т.А.Ә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A6C0A51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8" w:name="81"/>
      <w:bookmarkEnd w:id="18"/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6DD47B5F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0B8DE353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/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)/</w:t>
      </w:r>
    </w:p>
    <w:p w14:paraId="5D56ABB6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610646AC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</w:p>
    <w:p w14:paraId="48D2215B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405676FA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1.__________________________________________________________</w:t>
      </w:r>
    </w:p>
    <w:p w14:paraId="501F2345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2.__________________________________________________________</w:t>
      </w:r>
    </w:p>
    <w:p w14:paraId="5598EEB9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3.__________________________________________________________</w:t>
      </w:r>
    </w:p>
    <w:p w14:paraId="670B152F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F388E15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 20___жылғы «___</w:t>
      </w:r>
      <w:proofErr w:type="gram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</w:t>
      </w:r>
    </w:p>
    <w:p w14:paraId="27AF8596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Т.А.Ә.)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телефоны)</w:t>
      </w:r>
    </w:p>
    <w:p w14:paraId="13A489B0" w14:textId="77777777" w:rsidR="004F679B" w:rsidRPr="003A56EC" w:rsidRDefault="004F679B" w:rsidP="004F679B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9" w:name="82"/>
      <w:bookmarkEnd w:id="19"/>
      <w:r w:rsidRPr="003A56E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8C111E7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A72AEFC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DA6ED28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700C4AF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D63ADBD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70A4A7AC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15BD3E5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33BDC8C" w14:textId="77777777" w:rsidR="003A56EC" w:rsidRDefault="003A56EC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99E4370" w14:textId="4ADCC9F0" w:rsidR="004F679B" w:rsidRPr="003A56EC" w:rsidRDefault="004F679B" w:rsidP="003A56EC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78E0CEF" w14:textId="77777777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аяқтамаған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4 –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</w:p>
    <w:p w14:paraId="0F930039" w14:textId="77777777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157C448E" w14:textId="77777777" w:rsidR="004F679B" w:rsidRPr="003A56EC" w:rsidRDefault="004F679B" w:rsidP="004F679B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5B5EB7C1" w14:textId="77777777" w:rsidR="004F679B" w:rsidRPr="003A56EC" w:rsidRDefault="004F679B" w:rsidP="004F679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0" w:name="83"/>
      <w:bookmarkEnd w:id="20"/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5BBC3B7B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cәуірдегі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1" w:anchor="24" w:history="1">
        <w:r w:rsidRPr="003A56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20-бабының</w:t>
        </w:r>
      </w:hyperlink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2-тармағын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корпорациясы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филиалының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№__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ұсынбауыңызға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айтқанда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F42CBC0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08F7E70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1)_______________________________;</w:t>
      </w:r>
    </w:p>
    <w:p w14:paraId="3BF24190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2)_______________________________.</w:t>
      </w:r>
    </w:p>
    <w:p w14:paraId="57CA17F7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Осы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тарапқа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бір-бірден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жасалды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F0632B9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 __________________</w:t>
      </w:r>
    </w:p>
    <w:p w14:paraId="2BD4D4CD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(Т.А.Ә.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1EF47E0A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корпорацияның</w:t>
      </w:r>
      <w:proofErr w:type="spellEnd"/>
    </w:p>
    <w:p w14:paraId="2493F6A3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5B699D1C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Орындаушы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Т.А.Ә.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7DBD2976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Телефоны _____________</w:t>
      </w:r>
    </w:p>
    <w:p w14:paraId="5CECA274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Алдым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Т.А.Ә. (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/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</w:p>
    <w:p w14:paraId="7D212F74" w14:textId="77777777" w:rsidR="004F679B" w:rsidRPr="003A56EC" w:rsidRDefault="004F679B" w:rsidP="004F679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56E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"___" _________ 20__ ж.</w:t>
      </w:r>
    </w:p>
    <w:p w14:paraId="7D2663E2" w14:textId="77777777" w:rsidR="004F679B" w:rsidRPr="003A56EC" w:rsidRDefault="004F679B" w:rsidP="004F679B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56E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39DCBFE" w14:textId="77777777" w:rsidR="00A70671" w:rsidRDefault="00A70671"/>
    <w:sectPr w:rsidR="00A7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71"/>
    <w:rsid w:val="003A56EC"/>
    <w:rsid w:val="004F679B"/>
    <w:rsid w:val="00927957"/>
    <w:rsid w:val="00963EF3"/>
    <w:rsid w:val="00A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4F39"/>
  <w15:chartTrackingRefBased/>
  <w15:docId w15:val="{77E55B13-0C15-4485-8637-00B9BA8A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9">
    <w:name w:val="rvps9"/>
    <w:basedOn w:val="a"/>
    <w:rsid w:val="004F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4F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F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679B"/>
    <w:rPr>
      <w:color w:val="0000FF"/>
      <w:u w:val="single"/>
    </w:rPr>
  </w:style>
  <w:style w:type="paragraph" w:customStyle="1" w:styleId="rvps11">
    <w:name w:val="rvps11"/>
    <w:basedOn w:val="a"/>
    <w:rsid w:val="004F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4F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F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7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clc.kz/1117-memlekettik-khyzmet-korsetu-erezheleri/2tzhkbu-bilim-aludy-ayakhtamagan-adamdarga-anykhtama-beru.html?lang=k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kclc.kz/1117-memlekettik-khyzmet-korsetu-erezheleri/2tzhkbu-bilim-aludy-ayakhtamagan-adamdarga-anykhtama-beru.html?lang=k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clc.kz/1117-memlekettik-khyzmet-korsetu-erezheleri/2tzhkbu-bilim-aludy-ayakhtamagan-adamdarga-anykhtama-beru.html?lang=kk" TargetMode="External"/><Relationship Id="rId11" Type="http://schemas.openxmlformats.org/officeDocument/2006/relationships/hyperlink" Target="npa:Z1300000088" TargetMode="External"/><Relationship Id="rId5" Type="http://schemas.openxmlformats.org/officeDocument/2006/relationships/hyperlink" Target="npa:V15H0010297" TargetMode="External"/><Relationship Id="rId10" Type="http://schemas.openxmlformats.org/officeDocument/2006/relationships/hyperlink" Target="npa:Z1300000088" TargetMode="External"/><Relationship Id="rId4" Type="http://schemas.openxmlformats.org/officeDocument/2006/relationships/hyperlink" Target="npa:Z1300000088" TargetMode="External"/><Relationship Id="rId9" Type="http://schemas.openxmlformats.org/officeDocument/2006/relationships/hyperlink" Target="npa: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2677</Words>
  <Characters>15261</Characters>
  <Application>Microsoft Office Word</Application>
  <DocSecurity>0</DocSecurity>
  <Lines>127</Lines>
  <Paragraphs>35</Paragraphs>
  <ScaleCrop>false</ScaleCrop>
  <Company/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2024-02-16T04:06:00Z</dcterms:created>
  <dcterms:modified xsi:type="dcterms:W3CDTF">2024-02-22T06:14:00Z</dcterms:modified>
</cp:coreProperties>
</file>